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6738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Pr="00D07F7E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3C2A0B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23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2E483C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C2A0B" w:rsidRPr="00096441" w:rsidRDefault="003C2A0B" w:rsidP="003C2A0B">
      <w:pPr>
        <w:pStyle w:val="a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C2A0B" w:rsidRPr="00096441" w:rsidTr="008C524F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3C2A0B" w:rsidRPr="00096441" w:rsidTr="008C524F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94650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E8698E" w:rsidRDefault="003C2A0B" w:rsidP="008C524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32</w:t>
            </w:r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/60-1 (1000 тестов)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E8698E" w:rsidRDefault="003C2A0B" w:rsidP="008C524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Термоиндикатор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МедИС-В-1</w:t>
            </w: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32</w:t>
            </w:r>
            <w:r w:rsidRPr="00E8698E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/60-1 (1000 тестов) срок годности не менее 2-х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E8698E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E8698E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698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5054ED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E8698E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15 000</w:t>
            </w:r>
          </w:p>
        </w:tc>
      </w:tr>
      <w:tr w:rsidR="003C2A0B" w:rsidRPr="00096441" w:rsidTr="008C524F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946501" w:rsidRDefault="003C2A0B" w:rsidP="008C524F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946501" w:rsidRDefault="003C2A0B" w:rsidP="008C524F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09644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A0B" w:rsidRPr="005054ED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0B" w:rsidRPr="00946501" w:rsidRDefault="003C2A0B" w:rsidP="008C52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</w:tr>
    </w:tbl>
    <w:p w:rsidR="003C2A0B" w:rsidRPr="00096441" w:rsidRDefault="003C2A0B" w:rsidP="003C2A0B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3C2A0B" w:rsidRPr="00096441" w:rsidRDefault="003C2A0B" w:rsidP="003C2A0B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3C2A0B" w:rsidRPr="00096441" w:rsidRDefault="003C2A0B" w:rsidP="003C2A0B">
      <w:pPr>
        <w:jc w:val="center"/>
        <w:rPr>
          <w:rFonts w:ascii="Times New Roman" w:hAnsi="Times New Roman" w:cs="Times New Roman"/>
          <w:lang w:val="kk-KZ"/>
        </w:rPr>
      </w:pPr>
    </w:p>
    <w:p w:rsidR="003C2A0B" w:rsidRDefault="003C2A0B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>осударственных закупок:</w:t>
      </w:r>
      <w:r w:rsidR="00E31E7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2A0B">
        <w:rPr>
          <w:rFonts w:ascii="Times New Roman" w:hAnsi="Times New Roman" w:cs="Times New Roman"/>
          <w:sz w:val="20"/>
          <w:szCs w:val="20"/>
          <w:lang w:val="kk-KZ"/>
        </w:rPr>
        <w:t xml:space="preserve">35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000, 00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3C2A0B">
        <w:rPr>
          <w:rFonts w:ascii="Times New Roman" w:hAnsi="Times New Roman" w:cs="Times New Roman"/>
          <w:sz w:val="20"/>
          <w:szCs w:val="20"/>
          <w:lang w:val="kk-KZ"/>
        </w:rPr>
        <w:t>Тридцать пять тысяч</w:t>
      </w:r>
      <w:bookmarkStart w:id="0" w:name="_GoBack"/>
      <w:bookmarkEnd w:id="0"/>
      <w:r w:rsidR="004E7464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D500B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F1467" w:rsidRPr="009615D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013" w:rsidRPr="00D07F7E" w:rsidRDefault="00A94A28" w:rsidP="004E7464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74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</w:t>
      </w:r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изделий медицинского назначения признать не состоявшимся по причине не предоставления потенциальными поставщиками ценовых предложений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  <w:r w:rsidR="00673838">
        <w:rPr>
          <w:rFonts w:ascii="Times New Roman" w:hAnsi="Times New Roman" w:cs="Times New Roman"/>
          <w:b/>
          <w:sz w:val="20"/>
          <w:szCs w:val="20"/>
        </w:rPr>
        <w:t>.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Бухгалтер  м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>атериального стола</w:t>
      </w:r>
      <w:r w:rsidR="0093401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 xml:space="preserve">               Тохтыбулатова С.К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673838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</w:t>
      </w:r>
    </w:p>
    <w:p w:rsidR="00274073" w:rsidRPr="00D07F7E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Медсестра лекарственного отдела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Нусипалиева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К.А.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  <w:r w:rsidR="0067383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1F" w:rsidRDefault="00073D1F" w:rsidP="001E0907">
      <w:pPr>
        <w:spacing w:after="0" w:line="240" w:lineRule="auto"/>
      </w:pPr>
      <w:r>
        <w:separator/>
      </w:r>
    </w:p>
  </w:endnote>
  <w:endnote w:type="continuationSeparator" w:id="0">
    <w:p w:rsidR="00073D1F" w:rsidRDefault="00073D1F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1F" w:rsidRDefault="00073D1F" w:rsidP="001E0907">
      <w:pPr>
        <w:spacing w:after="0" w:line="240" w:lineRule="auto"/>
      </w:pPr>
      <w:r>
        <w:separator/>
      </w:r>
    </w:p>
  </w:footnote>
  <w:footnote w:type="continuationSeparator" w:id="0">
    <w:p w:rsidR="00073D1F" w:rsidRDefault="00073D1F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3F3D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3D1F"/>
    <w:rsid w:val="00075A45"/>
    <w:rsid w:val="00082013"/>
    <w:rsid w:val="00092835"/>
    <w:rsid w:val="0009400C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3F02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97351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483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2A0B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4808"/>
    <w:rsid w:val="004070FF"/>
    <w:rsid w:val="00407E38"/>
    <w:rsid w:val="00407F24"/>
    <w:rsid w:val="00412333"/>
    <w:rsid w:val="00413505"/>
    <w:rsid w:val="00417E96"/>
    <w:rsid w:val="0042206E"/>
    <w:rsid w:val="0042653E"/>
    <w:rsid w:val="0042714F"/>
    <w:rsid w:val="004271D0"/>
    <w:rsid w:val="00427CF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251"/>
    <w:rsid w:val="004D57D0"/>
    <w:rsid w:val="004D751C"/>
    <w:rsid w:val="004E033C"/>
    <w:rsid w:val="004E253D"/>
    <w:rsid w:val="004E3CEB"/>
    <w:rsid w:val="004E7464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83BB1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B53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DCC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838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035"/>
    <w:rsid w:val="00843791"/>
    <w:rsid w:val="00847587"/>
    <w:rsid w:val="00861188"/>
    <w:rsid w:val="00862D7C"/>
    <w:rsid w:val="00866B05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34011"/>
    <w:rsid w:val="009443DE"/>
    <w:rsid w:val="009456D0"/>
    <w:rsid w:val="00951950"/>
    <w:rsid w:val="00951D8E"/>
    <w:rsid w:val="00955141"/>
    <w:rsid w:val="009615DE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01F5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74952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00BD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1E7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3C58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222C7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26D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B7FEB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50E5-643B-47E9-8F8C-9689EDEA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4</cp:revision>
  <cp:lastPrinted>2023-04-24T03:21:00Z</cp:lastPrinted>
  <dcterms:created xsi:type="dcterms:W3CDTF">2023-10-12T06:01:00Z</dcterms:created>
  <dcterms:modified xsi:type="dcterms:W3CDTF">2023-10-12T06:09:00Z</dcterms:modified>
</cp:coreProperties>
</file>