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  <w:bookmarkStart w:id="0" w:name="_GoBack"/>
      <w:bookmarkEnd w:id="0"/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ГКП на ПХВ «Городская поликлиника №1» УЗ г. Алматы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, ул. Гоголя 53/63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см.в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96C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296CC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мая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296CC4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15 мая</w:t>
      </w:r>
      <w:r w:rsidR="009A7671" w:rsidRPr="009A767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15(пятнадцати)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296C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273</w:t>
      </w:r>
      <w:r w:rsidR="00052E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17 26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5C1E76" w:rsidRDefault="00F7777F" w:rsidP="00F7777F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</w:t>
      </w:r>
      <w:proofErr w:type="spellStart"/>
      <w:r>
        <w:rPr>
          <w:rStyle w:val="s0"/>
          <w:sz w:val="24"/>
          <w:szCs w:val="24"/>
        </w:rPr>
        <w:t>см.приложение</w:t>
      </w:r>
      <w:proofErr w:type="spellEnd"/>
      <w:r>
        <w:rPr>
          <w:rStyle w:val="s0"/>
          <w:sz w:val="24"/>
          <w:szCs w:val="24"/>
        </w:rPr>
        <w:t xml:space="preserve">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C1E76">
          <w:rPr>
            <w:rStyle w:val="a4"/>
            <w:sz w:val="24"/>
            <w:szCs w:val="24"/>
            <w:u w:val="none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F7777F" w:rsidRPr="005C1E76" w:rsidRDefault="00F7777F" w:rsidP="00F7777F">
      <w:pPr>
        <w:ind w:firstLine="400"/>
        <w:jc w:val="both"/>
      </w:pPr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5C1E76">
          <w:rPr>
            <w:rStyle w:val="a4"/>
            <w:sz w:val="24"/>
            <w:szCs w:val="24"/>
            <w:u w:val="none"/>
          </w:rPr>
          <w:t>орфанных</w:t>
        </w:r>
        <w:proofErr w:type="spellEnd"/>
        <w:r w:rsidRPr="005C1E76">
          <w:rPr>
            <w:rStyle w:val="a4"/>
            <w:sz w:val="24"/>
            <w:szCs w:val="24"/>
            <w:u w:val="none"/>
          </w:rPr>
          <w:t xml:space="preserve"> препаратов</w:t>
        </w:r>
      </w:hyperlink>
      <w:r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5C1E76">
          <w:rPr>
            <w:rStyle w:val="a4"/>
            <w:sz w:val="24"/>
            <w:szCs w:val="24"/>
            <w:u w:val="none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 xml:space="preserve">здравоохранения). При этом, </w:t>
      </w:r>
      <w:r w:rsidRPr="005C1E76">
        <w:rPr>
          <w:rStyle w:val="s0"/>
          <w:sz w:val="24"/>
          <w:szCs w:val="24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Default="00E2504E" w:rsidP="00F7777F">
      <w:pPr>
        <w:ind w:firstLine="400"/>
        <w:jc w:val="both"/>
        <w:rPr>
          <w:rStyle w:val="s0"/>
        </w:rPr>
      </w:pPr>
      <w:bookmarkStart w:id="1" w:name="SUB10700"/>
      <w:bookmarkEnd w:id="1"/>
      <w:r>
        <w:rPr>
          <w:rStyle w:val="s0"/>
        </w:rPr>
        <w:t>00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5C1E76">
        <w:rPr>
          <w:rStyle w:val="s0"/>
          <w:sz w:val="24"/>
          <w:szCs w:val="24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запроса и типового договора закупа.</w:t>
      </w:r>
    </w:p>
    <w:p w:rsidR="009A7671" w:rsidRDefault="009A7671" w:rsidP="006C3162">
      <w:pPr>
        <w:rPr>
          <w:rStyle w:val="s0"/>
          <w:sz w:val="24"/>
          <w:szCs w:val="24"/>
        </w:rPr>
      </w:pPr>
    </w:p>
    <w:p w:rsidR="006C3162" w:rsidRDefault="006C3162" w:rsidP="006C3162">
      <w:pPr>
        <w:rPr>
          <w:rStyle w:val="s0"/>
          <w:sz w:val="24"/>
          <w:szCs w:val="24"/>
        </w:rPr>
      </w:pP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lastRenderedPageBreak/>
        <w:t>Приложение 1</w:t>
      </w: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496"/>
        <w:gridCol w:w="4807"/>
        <w:gridCol w:w="4247"/>
        <w:gridCol w:w="1365"/>
        <w:gridCol w:w="851"/>
        <w:gridCol w:w="1843"/>
        <w:gridCol w:w="2268"/>
      </w:tblGrid>
      <w:tr w:rsidR="00F7777F" w:rsidTr="00296CC4">
        <w:trPr>
          <w:trHeight w:val="7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r w:rsidR="009A7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8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F7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тенге</w:t>
            </w:r>
          </w:p>
        </w:tc>
      </w:tr>
      <w:tr w:rsidR="00052ECB" w:rsidTr="00296CC4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CB" w:rsidRPr="00FE42E7" w:rsidRDefault="00052ECB" w:rsidP="000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CC4" w:rsidRDefault="00296CC4" w:rsidP="002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6CC4" w:rsidRDefault="00296CC4" w:rsidP="002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6CC4" w:rsidRPr="00052ECB" w:rsidRDefault="00296CC4" w:rsidP="002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УФ-бактерицидный </w:t>
            </w:r>
          </w:p>
          <w:p w:rsidR="00052ECB" w:rsidRPr="00052ECB" w:rsidRDefault="00052ECB" w:rsidP="000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ECB" w:rsidRPr="00052ECB" w:rsidRDefault="00296CC4" w:rsidP="000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УФ-бактерицидный двухламповый с принудительной циркуляцией воздушного потока для обеззараживание воздуха помещений в присутствии людей РБ-07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Я-ФП»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ECB" w:rsidRPr="00052ECB" w:rsidRDefault="00296CC4" w:rsidP="000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ECB" w:rsidRPr="00052ECB" w:rsidRDefault="00296CC4" w:rsidP="000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ECB" w:rsidRPr="00052ECB" w:rsidRDefault="00296CC4" w:rsidP="000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ECB" w:rsidRPr="00052ECB" w:rsidRDefault="00296CC4" w:rsidP="000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2 640 000</w:t>
            </w:r>
          </w:p>
        </w:tc>
      </w:tr>
      <w:tr w:rsidR="00052ECB" w:rsidTr="00296CC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ECB" w:rsidRPr="00FE42E7" w:rsidRDefault="00052ECB" w:rsidP="000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052ECB" w:rsidRPr="00A871BC" w:rsidRDefault="00052ECB" w:rsidP="0005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052ECB" w:rsidRPr="00D11A85" w:rsidRDefault="00052ECB" w:rsidP="0005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52ECB" w:rsidRPr="00FE42E7" w:rsidRDefault="00052ECB" w:rsidP="000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52ECB" w:rsidRPr="00FE42E7" w:rsidRDefault="00052ECB" w:rsidP="000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ECB" w:rsidRPr="00FE42E7" w:rsidRDefault="00052ECB" w:rsidP="000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ECB" w:rsidRPr="00FE42E7" w:rsidRDefault="00296CC4" w:rsidP="0005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2 640 000</w:t>
            </w:r>
          </w:p>
        </w:tc>
      </w:tr>
      <w:tr w:rsidR="00052ECB" w:rsidTr="00296CC4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ECB" w:rsidRPr="00A871BC" w:rsidRDefault="00052ECB" w:rsidP="0005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ECB" w:rsidRPr="00A871BC" w:rsidRDefault="00052ECB" w:rsidP="00052E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ECB" w:rsidRPr="003D6F08" w:rsidRDefault="00052ECB" w:rsidP="00052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ECB" w:rsidRDefault="00052ECB" w:rsidP="00052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ECB" w:rsidRDefault="00052ECB" w:rsidP="00052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ECB" w:rsidRDefault="00052ECB" w:rsidP="00052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ECB" w:rsidRDefault="00052ECB" w:rsidP="00052E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7F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Default="00F7777F" w:rsidP="00F7777F"/>
    <w:p w:rsidR="00844EEC" w:rsidRDefault="00844EEC"/>
    <w:sectPr w:rsidR="00844EEC" w:rsidSect="00F7777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79" w:rsidRDefault="004D1A79" w:rsidP="00F7777F">
      <w:pPr>
        <w:spacing w:after="0" w:line="240" w:lineRule="auto"/>
      </w:pPr>
      <w:r>
        <w:separator/>
      </w:r>
    </w:p>
  </w:endnote>
  <w:endnote w:type="continuationSeparator" w:id="0">
    <w:p w:rsidR="004D1A79" w:rsidRDefault="004D1A79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79" w:rsidRDefault="004D1A79" w:rsidP="00F7777F">
      <w:pPr>
        <w:spacing w:after="0" w:line="240" w:lineRule="auto"/>
      </w:pPr>
      <w:r>
        <w:separator/>
      </w:r>
    </w:p>
  </w:footnote>
  <w:footnote w:type="continuationSeparator" w:id="0">
    <w:p w:rsidR="004D1A79" w:rsidRDefault="004D1A79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7F"/>
    <w:rsid w:val="0002002A"/>
    <w:rsid w:val="00052ECB"/>
    <w:rsid w:val="000634D6"/>
    <w:rsid w:val="000B7C5F"/>
    <w:rsid w:val="00196CDC"/>
    <w:rsid w:val="001B21FD"/>
    <w:rsid w:val="00247B28"/>
    <w:rsid w:val="00277470"/>
    <w:rsid w:val="00296CC4"/>
    <w:rsid w:val="002A78F2"/>
    <w:rsid w:val="00307C2E"/>
    <w:rsid w:val="00321165"/>
    <w:rsid w:val="003250A6"/>
    <w:rsid w:val="003B75E9"/>
    <w:rsid w:val="00414ADC"/>
    <w:rsid w:val="00427249"/>
    <w:rsid w:val="00445824"/>
    <w:rsid w:val="00451ABB"/>
    <w:rsid w:val="004D146E"/>
    <w:rsid w:val="004D1A79"/>
    <w:rsid w:val="004D7671"/>
    <w:rsid w:val="00523336"/>
    <w:rsid w:val="005925CF"/>
    <w:rsid w:val="005A4941"/>
    <w:rsid w:val="005C1E76"/>
    <w:rsid w:val="005D11F3"/>
    <w:rsid w:val="005E2994"/>
    <w:rsid w:val="006A31E7"/>
    <w:rsid w:val="006C3162"/>
    <w:rsid w:val="006E0873"/>
    <w:rsid w:val="0074109E"/>
    <w:rsid w:val="007514B1"/>
    <w:rsid w:val="007A6F9A"/>
    <w:rsid w:val="007D3B8F"/>
    <w:rsid w:val="00821ED1"/>
    <w:rsid w:val="00844EEC"/>
    <w:rsid w:val="0089717D"/>
    <w:rsid w:val="008C0569"/>
    <w:rsid w:val="008D632C"/>
    <w:rsid w:val="009107E3"/>
    <w:rsid w:val="0096424A"/>
    <w:rsid w:val="009751C9"/>
    <w:rsid w:val="009A7671"/>
    <w:rsid w:val="00A83D55"/>
    <w:rsid w:val="00A9443A"/>
    <w:rsid w:val="00AA1D96"/>
    <w:rsid w:val="00AF1F33"/>
    <w:rsid w:val="00C0082A"/>
    <w:rsid w:val="00C253A8"/>
    <w:rsid w:val="00C4185C"/>
    <w:rsid w:val="00C615F2"/>
    <w:rsid w:val="00C81C5C"/>
    <w:rsid w:val="00CD2FDC"/>
    <w:rsid w:val="00CD7218"/>
    <w:rsid w:val="00D0073D"/>
    <w:rsid w:val="00D45FE2"/>
    <w:rsid w:val="00E2504E"/>
    <w:rsid w:val="00EA17DC"/>
    <w:rsid w:val="00F03AF2"/>
    <w:rsid w:val="00F10A41"/>
    <w:rsid w:val="00F57D9F"/>
    <w:rsid w:val="00F7777F"/>
    <w:rsid w:val="00FE42E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51E9-6F62-4621-93DB-072BA11A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20</cp:revision>
  <dcterms:created xsi:type="dcterms:W3CDTF">2018-12-12T07:05:00Z</dcterms:created>
  <dcterms:modified xsi:type="dcterms:W3CDTF">2019-05-15T08:35:00Z</dcterms:modified>
</cp:coreProperties>
</file>